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8C1" w:rsidRDefault="00DB58C1" w:rsidP="00DB58C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C21010"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bCs/>
          <w:color w:val="C21010"/>
          <w:sz w:val="28"/>
          <w:szCs w:val="28"/>
          <w:lang w:eastAsia="it-IT"/>
        </w:rPr>
        <w:t xml:space="preserve">FORMATO </w:t>
      </w:r>
      <w:r w:rsidR="00851A39">
        <w:rPr>
          <w:rFonts w:ascii="Arial" w:eastAsia="Times New Roman" w:hAnsi="Arial" w:cs="Arial"/>
          <w:b/>
          <w:bCs/>
          <w:color w:val="C21010"/>
          <w:sz w:val="28"/>
          <w:szCs w:val="28"/>
          <w:lang w:eastAsia="it-IT"/>
        </w:rPr>
        <w:t xml:space="preserve">PITCH TRAILER </w:t>
      </w:r>
      <w:r>
        <w:rPr>
          <w:rFonts w:ascii="Arial" w:eastAsia="Times New Roman" w:hAnsi="Arial" w:cs="Arial"/>
          <w:b/>
          <w:bCs/>
          <w:color w:val="C21010"/>
          <w:sz w:val="28"/>
          <w:szCs w:val="28"/>
          <w:lang w:eastAsia="it-IT"/>
        </w:rPr>
        <w:t xml:space="preserve">PER LA SELEZIONE </w:t>
      </w:r>
    </w:p>
    <w:p w:rsidR="002406B8" w:rsidRDefault="00C82564" w:rsidP="002406B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bookmarkStart w:id="0" w:name="_GoBack"/>
      <w:bookmarkEnd w:id="0"/>
      <w:r w:rsidRPr="00C82564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La scheda di iscrizione (con Nome, Cognome,  Casa di produzione [se presente], Titolo Pitch Trailer, Indirizzo, Email e Telefono) e </w:t>
      </w:r>
      <w:proofErr w:type="spellStart"/>
      <w:r w:rsidRPr="00C82564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files</w:t>
      </w:r>
      <w:proofErr w:type="spellEnd"/>
      <w:r w:rsidRPr="00C82564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(video, sinossi e copertina) dovranno essere inviati per </w:t>
      </w:r>
      <w:r w:rsidR="002406B8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email </w:t>
      </w:r>
      <w:r w:rsidR="002406B8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in alta risoluzione </w:t>
      </w:r>
      <w:r w:rsidRPr="00C82564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(nel formato .</w:t>
      </w:r>
      <w:proofErr w:type="spellStart"/>
      <w:r w:rsidRPr="00C82564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mov</w:t>
      </w:r>
      <w:proofErr w:type="spellEnd"/>
      <w:r w:rsidRPr="00C82564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o .mp4</w:t>
      </w:r>
      <w:r w:rsidR="002406B8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1920X1080) </w:t>
      </w:r>
      <w:r w:rsidRPr="00C82564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con www.wetransfer.com all'indirizzo</w:t>
      </w:r>
      <w:r w:rsidR="002406B8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: </w:t>
      </w:r>
      <w:hyperlink r:id="rId6" w:history="1">
        <w:r w:rsidRPr="00C82564">
          <w:rPr>
            <w:rFonts w:ascii="Arial" w:eastAsia="Times New Roman" w:hAnsi="Arial" w:cs="Arial"/>
            <w:b/>
            <w:bCs/>
            <w:color w:val="0000FF"/>
            <w:sz w:val="28"/>
            <w:szCs w:val="28"/>
            <w:u w:val="single"/>
            <w:lang w:eastAsia="it-IT"/>
          </w:rPr>
          <w:t>pitch@trailersfilmfest.com</w:t>
        </w:r>
      </w:hyperlink>
      <w:r w:rsidRPr="00C82564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</w:t>
      </w:r>
    </w:p>
    <w:p w:rsidR="00C82564" w:rsidRPr="002406B8" w:rsidRDefault="00C82564" w:rsidP="002406B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 w:rsidRPr="00C82564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con oggetto: </w:t>
      </w:r>
      <w:r w:rsidRPr="00C82564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CONCORSO </w:t>
      </w:r>
      <w:r w:rsidRPr="00C82564">
        <w:rPr>
          <w:rFonts w:ascii="Arial" w:eastAsia="Times New Roman" w:hAnsi="Arial" w:cs="Arial"/>
          <w:b/>
          <w:bCs/>
          <w:color w:val="BF1919"/>
          <w:sz w:val="28"/>
          <w:szCs w:val="28"/>
          <w:lang w:eastAsia="it-IT"/>
        </w:rPr>
        <w:t xml:space="preserve">PITCH </w:t>
      </w:r>
      <w:r w:rsidR="001050EA" w:rsidRPr="001050EA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TRAILER 2020</w:t>
      </w:r>
      <w:r w:rsidRPr="00C82564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+ TITOLO </w:t>
      </w:r>
      <w:r w:rsidRPr="00C82564">
        <w:rPr>
          <w:rFonts w:ascii="Arial" w:eastAsia="Times New Roman" w:hAnsi="Arial" w:cs="Arial"/>
          <w:b/>
          <w:bCs/>
          <w:color w:val="BF1919"/>
          <w:sz w:val="28"/>
          <w:szCs w:val="28"/>
          <w:lang w:eastAsia="it-IT"/>
        </w:rPr>
        <w:t xml:space="preserve">PITCH </w:t>
      </w:r>
      <w:r w:rsidRPr="00C82564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TRAILER + NOME E COGNOME AUTORE </w:t>
      </w:r>
      <w:r w:rsidRPr="00C82564">
        <w:rPr>
          <w:rFonts w:ascii="Arial" w:eastAsia="Times New Roman" w:hAnsi="Arial" w:cs="Arial"/>
          <w:b/>
          <w:bCs/>
          <w:color w:val="BF1919"/>
          <w:sz w:val="28"/>
          <w:szCs w:val="28"/>
          <w:lang w:eastAsia="it-IT"/>
        </w:rPr>
        <w:t>PITCH</w:t>
      </w:r>
      <w:r w:rsidRPr="00C82564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TRAILER</w:t>
      </w:r>
    </w:p>
    <w:p w:rsidR="00C82564" w:rsidRPr="00C82564" w:rsidRDefault="00C82564" w:rsidP="002406B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  <w:r w:rsidRPr="00C82564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Ogni </w:t>
      </w:r>
      <w:r w:rsidRPr="00C82564">
        <w:rPr>
          <w:rFonts w:ascii="Arial" w:eastAsia="Times New Roman" w:hAnsi="Arial" w:cs="Arial"/>
          <w:b/>
          <w:bCs/>
          <w:color w:val="BF1919"/>
          <w:sz w:val="28"/>
          <w:szCs w:val="28"/>
          <w:lang w:eastAsia="it-IT"/>
        </w:rPr>
        <w:t>PITCH</w:t>
      </w:r>
      <w:r w:rsidRPr="00C82564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TRAILER</w:t>
      </w:r>
      <w:r w:rsidRPr="00C82564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ricevuto sarà esaminato per verificare l’adeguatezza e il rispetto dei requisiti di partecipazione indicati nel Regolamento. Possono partecipare tutti i trailer, tratti da sceneggiature di film ancora da realizzare. </w:t>
      </w:r>
    </w:p>
    <w:p w:rsidR="00C82564" w:rsidRPr="00C82564" w:rsidRDefault="00C82564" w:rsidP="002406B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  <w:r w:rsidRPr="00C82564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I trailer, dovranno avere le seguenti caratteristiche tecniche:</w:t>
      </w:r>
    </w:p>
    <w:p w:rsidR="00C82564" w:rsidRPr="00C82564" w:rsidRDefault="00C82564" w:rsidP="002406B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  <w:r w:rsidRPr="00C82564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Possono essere girati con qualunque mezzo</w:t>
      </w:r>
    </w:p>
    <w:p w:rsidR="00C82564" w:rsidRPr="00C82564" w:rsidRDefault="00C82564" w:rsidP="002406B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  <w:r w:rsidRPr="00C82564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Durata tra i 60'' e i 180''</w:t>
      </w:r>
    </w:p>
    <w:p w:rsidR="00C82564" w:rsidRPr="00C82564" w:rsidRDefault="00C82564" w:rsidP="002406B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  <w:r w:rsidRPr="00C82564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Per i </w:t>
      </w:r>
      <w:r w:rsidRPr="00C82564">
        <w:rPr>
          <w:rFonts w:ascii="Arial" w:eastAsia="Times New Roman" w:hAnsi="Arial" w:cs="Arial"/>
          <w:b/>
          <w:bCs/>
          <w:color w:val="C41F1F"/>
          <w:sz w:val="28"/>
          <w:szCs w:val="28"/>
          <w:lang w:eastAsia="it-IT"/>
        </w:rPr>
        <w:t xml:space="preserve">PITCH </w:t>
      </w:r>
      <w:r w:rsidRPr="00C82564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TRAILER</w:t>
      </w:r>
      <w:r w:rsidRPr="00C82564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in lingua straniera sono obbligatori i sottotitoli in italiano. I trailer inviati privi di sottotitoli in italiano non saranno presi in considerazione.</w:t>
      </w:r>
    </w:p>
    <w:p w:rsidR="00C82564" w:rsidRPr="00C82564" w:rsidRDefault="00C82564" w:rsidP="002406B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  <w:r w:rsidRPr="00C82564">
        <w:rPr>
          <w:rFonts w:ascii="Arial" w:eastAsia="Times New Roman" w:hAnsi="Arial" w:cs="Arial"/>
          <w:b/>
          <w:bCs/>
          <w:color w:val="C41F1F"/>
          <w:sz w:val="28"/>
          <w:szCs w:val="28"/>
          <w:lang w:eastAsia="it-IT"/>
        </w:rPr>
        <w:t>Formato per la selezione</w:t>
      </w:r>
    </w:p>
    <w:p w:rsidR="00C82564" w:rsidRPr="00C82564" w:rsidRDefault="00C82564" w:rsidP="002406B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  <w:r w:rsidRPr="00C82564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Video in .</w:t>
      </w:r>
      <w:proofErr w:type="spellStart"/>
      <w:r w:rsidRPr="00C82564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mov</w:t>
      </w:r>
      <w:proofErr w:type="spellEnd"/>
      <w:r w:rsidRPr="00C82564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o .mp4. I video </w:t>
      </w:r>
      <w:r w:rsidR="00C425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dovranno essere in </w:t>
      </w:r>
      <w:r w:rsidR="001050EA" w:rsidRPr="001050E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HD </w:t>
      </w:r>
      <w:r w:rsidR="00C425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con risoluzione minima </w:t>
      </w:r>
      <w:r w:rsidRPr="00C82564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1920x1080</w:t>
      </w:r>
    </w:p>
    <w:p w:rsidR="00C82564" w:rsidRPr="00C82564" w:rsidRDefault="002406B8" w:rsidP="002406B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Sinossi (massimo 2</w:t>
      </w:r>
      <w:r w:rsidR="00C82564" w:rsidRPr="00C82564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cartelle) in formato .pdf</w:t>
      </w:r>
    </w:p>
    <w:p w:rsidR="00C82564" w:rsidRPr="00C82564" w:rsidRDefault="001050EA" w:rsidP="002406B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  <w:r w:rsidRPr="001050E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Locandina  del </w:t>
      </w:r>
      <w:r w:rsidR="00C82564" w:rsidRPr="00C82564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Pitch Trailer in alta risoluzione</w:t>
      </w:r>
      <w:r w:rsidR="00C425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nel</w:t>
      </w:r>
      <w:r w:rsidRPr="001050E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formato </w:t>
      </w:r>
      <w:r w:rsidR="00C425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minimo 1653x2362</w:t>
      </w:r>
    </w:p>
    <w:p w:rsidR="00C82564" w:rsidRPr="00C82564" w:rsidRDefault="00C82564" w:rsidP="002406B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  <w:r w:rsidRPr="00C82564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I </w:t>
      </w:r>
      <w:proofErr w:type="spellStart"/>
      <w:r w:rsidRPr="00C82564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files</w:t>
      </w:r>
      <w:proofErr w:type="spellEnd"/>
      <w:r w:rsidRPr="00C82564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(video, sinossi e copertina) dovranno avere lo stesso nome (</w:t>
      </w:r>
      <w:r w:rsidRPr="00C82564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TITOLO </w:t>
      </w:r>
      <w:r w:rsidRPr="00C82564">
        <w:rPr>
          <w:rFonts w:ascii="Arial" w:eastAsia="Times New Roman" w:hAnsi="Arial" w:cs="Arial"/>
          <w:b/>
          <w:bCs/>
          <w:color w:val="C41F1F"/>
          <w:sz w:val="28"/>
          <w:szCs w:val="28"/>
          <w:lang w:eastAsia="it-IT"/>
        </w:rPr>
        <w:t xml:space="preserve">PITCH </w:t>
      </w:r>
      <w:r w:rsidRPr="00C82564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TRAILER + NOME E COGNOME AUTORE </w:t>
      </w:r>
      <w:r w:rsidRPr="00C82564">
        <w:rPr>
          <w:rFonts w:ascii="Arial" w:eastAsia="Times New Roman" w:hAnsi="Arial" w:cs="Arial"/>
          <w:b/>
          <w:bCs/>
          <w:color w:val="C41F1F"/>
          <w:sz w:val="28"/>
          <w:szCs w:val="28"/>
          <w:lang w:eastAsia="it-IT"/>
        </w:rPr>
        <w:t>PITCH</w:t>
      </w:r>
      <w:r w:rsidRPr="00C82564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TRAILER)</w:t>
      </w:r>
    </w:p>
    <w:p w:rsidR="00C82564" w:rsidRPr="00C82564" w:rsidRDefault="00C82564" w:rsidP="002406B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  <w:r w:rsidRPr="00C82564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La scheda di iscrizione e i </w:t>
      </w:r>
      <w:proofErr w:type="spellStart"/>
      <w:r w:rsidRPr="00C82564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files</w:t>
      </w:r>
      <w:proofErr w:type="spellEnd"/>
      <w:r w:rsidRPr="00C82564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(video, sinossi e copertina) dovranno essere inviati per </w:t>
      </w:r>
      <w:r w:rsidRPr="00C82564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EMAIL</w:t>
      </w:r>
      <w:r w:rsidRPr="00C82564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in alta risoluzione</w:t>
      </w:r>
      <w:r w:rsidR="002406B8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(nel formato .</w:t>
      </w:r>
      <w:proofErr w:type="spellStart"/>
      <w:r w:rsidR="002406B8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mov</w:t>
      </w:r>
      <w:proofErr w:type="spellEnd"/>
      <w:r w:rsidR="002406B8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o .mp4</w:t>
      </w:r>
      <w:r w:rsidRPr="00C82564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) con www.wetransfer.com all'indirizzo </w:t>
      </w:r>
      <w:hyperlink r:id="rId7" w:history="1">
        <w:r w:rsidRPr="00C82564">
          <w:rPr>
            <w:rFonts w:ascii="Arial" w:eastAsia="Times New Roman" w:hAnsi="Arial" w:cs="Arial"/>
            <w:b/>
            <w:bCs/>
            <w:color w:val="0000FF"/>
            <w:sz w:val="28"/>
            <w:szCs w:val="28"/>
            <w:u w:val="single"/>
            <w:lang w:eastAsia="it-IT"/>
          </w:rPr>
          <w:t>pitch@trailersfilmfest.com</w:t>
        </w:r>
      </w:hyperlink>
      <w:r w:rsidRPr="00C82564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</w:t>
      </w:r>
      <w:r w:rsidRPr="00C82564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con oggetto: </w:t>
      </w:r>
      <w:r w:rsidRPr="00C82564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CONCORSO </w:t>
      </w:r>
      <w:r w:rsidRPr="00C82564">
        <w:rPr>
          <w:rFonts w:ascii="Arial" w:eastAsia="Times New Roman" w:hAnsi="Arial" w:cs="Arial"/>
          <w:b/>
          <w:bCs/>
          <w:color w:val="C41F1F"/>
          <w:sz w:val="28"/>
          <w:szCs w:val="28"/>
          <w:lang w:eastAsia="it-IT"/>
        </w:rPr>
        <w:t xml:space="preserve">PITCH </w:t>
      </w:r>
      <w:r w:rsidR="002406B8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TRAILER 2020</w:t>
      </w:r>
      <w:r w:rsidRPr="00C82564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+ TITOLO </w:t>
      </w:r>
      <w:r w:rsidRPr="00C82564">
        <w:rPr>
          <w:rFonts w:ascii="Arial" w:eastAsia="Times New Roman" w:hAnsi="Arial" w:cs="Arial"/>
          <w:b/>
          <w:bCs/>
          <w:color w:val="C41F1F"/>
          <w:sz w:val="28"/>
          <w:szCs w:val="28"/>
          <w:lang w:eastAsia="it-IT"/>
        </w:rPr>
        <w:t xml:space="preserve">PITCH </w:t>
      </w:r>
      <w:r w:rsidRPr="00C82564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TRAILER + NOME E COGNOME REGISTA</w:t>
      </w:r>
    </w:p>
    <w:p w:rsidR="00C82564" w:rsidRPr="00C82564" w:rsidRDefault="00C82564" w:rsidP="002406B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  <w:r w:rsidRPr="00C82564">
        <w:rPr>
          <w:rFonts w:ascii="Arial" w:eastAsia="Times New Roman" w:hAnsi="Arial" w:cs="Arial"/>
          <w:b/>
          <w:bCs/>
          <w:color w:val="BF1919"/>
          <w:sz w:val="28"/>
          <w:szCs w:val="28"/>
          <w:lang w:eastAsia="it-IT"/>
        </w:rPr>
        <w:t>OGNI FORMATO DIFFERENTE DA QUELLO APPENA CITATO NON SARA’ ACCETTATO.</w:t>
      </w:r>
    </w:p>
    <w:p w:rsidR="00C82564" w:rsidRPr="00C82564" w:rsidRDefault="00C82564" w:rsidP="002406B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  <w:r w:rsidRPr="00C82564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IL TERMINE ULTIMO PER L'ISCRIZIONE E' IL </w:t>
      </w:r>
      <w:r w:rsidR="008106EF">
        <w:rPr>
          <w:rFonts w:ascii="Arial" w:eastAsia="Times New Roman" w:hAnsi="Arial" w:cs="Arial"/>
          <w:b/>
          <w:bCs/>
          <w:color w:val="BF1313"/>
          <w:sz w:val="28"/>
          <w:szCs w:val="28"/>
          <w:lang w:eastAsia="it-IT"/>
        </w:rPr>
        <w:t>27</w:t>
      </w:r>
      <w:r w:rsidRPr="00C82564">
        <w:rPr>
          <w:rFonts w:ascii="Arial" w:eastAsia="Times New Roman" w:hAnsi="Arial" w:cs="Arial"/>
          <w:b/>
          <w:bCs/>
          <w:color w:val="BF1313"/>
          <w:sz w:val="28"/>
          <w:szCs w:val="28"/>
          <w:lang w:eastAsia="it-IT"/>
        </w:rPr>
        <w:t xml:space="preserve"> </w:t>
      </w:r>
      <w:r w:rsidR="00C4254A">
        <w:rPr>
          <w:rFonts w:ascii="Arial" w:eastAsia="Times New Roman" w:hAnsi="Arial" w:cs="Arial"/>
          <w:b/>
          <w:bCs/>
          <w:color w:val="BF1313"/>
          <w:sz w:val="28"/>
          <w:szCs w:val="28"/>
          <w:lang w:eastAsia="it-IT"/>
        </w:rPr>
        <w:t>luglio 2020</w:t>
      </w:r>
    </w:p>
    <w:p w:rsidR="00C82564" w:rsidRPr="00C82564" w:rsidRDefault="00C82564" w:rsidP="002406B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  <w:r w:rsidRPr="00C82564">
        <w:rPr>
          <w:rFonts w:ascii="Arial" w:eastAsia="Times New Roman" w:hAnsi="Arial" w:cs="Arial"/>
          <w:b/>
          <w:bCs/>
          <w:color w:val="FFFFFF"/>
          <w:sz w:val="28"/>
          <w:szCs w:val="28"/>
          <w:u w:val="single"/>
          <w:shd w:val="clear" w:color="auto" w:fill="C71414"/>
          <w:lang w:eastAsia="it-IT"/>
        </w:rPr>
        <w:t>REGOLAMENTO PITCH TRAILER 20</w:t>
      </w:r>
      <w:r w:rsidR="00C4254A">
        <w:rPr>
          <w:rFonts w:ascii="Arial" w:eastAsia="Times New Roman" w:hAnsi="Arial" w:cs="Arial"/>
          <w:b/>
          <w:bCs/>
          <w:color w:val="FFFFFF"/>
          <w:sz w:val="28"/>
          <w:szCs w:val="28"/>
          <w:u w:val="single"/>
          <w:shd w:val="clear" w:color="auto" w:fill="C71414"/>
          <w:lang w:eastAsia="it-IT"/>
        </w:rPr>
        <w:t>20</w:t>
      </w:r>
    </w:p>
    <w:p w:rsidR="002F4C4D" w:rsidRDefault="00127583" w:rsidP="002406B8">
      <w:pPr>
        <w:spacing w:before="100" w:beforeAutospacing="1" w:after="100" w:afterAutospacing="1" w:line="240" w:lineRule="auto"/>
        <w:jc w:val="both"/>
      </w:pPr>
      <w:hyperlink r:id="rId8" w:history="1">
        <w:r w:rsidR="00C82564" w:rsidRPr="00C82564">
          <w:rPr>
            <w:rFonts w:ascii="Arial" w:eastAsia="Times New Roman" w:hAnsi="Arial" w:cs="Arial"/>
            <w:b/>
            <w:bCs/>
            <w:color w:val="FFFFFF"/>
            <w:sz w:val="28"/>
            <w:szCs w:val="28"/>
            <w:u w:val="single"/>
            <w:shd w:val="clear" w:color="auto" w:fill="C71414"/>
            <w:lang w:eastAsia="it-IT"/>
          </w:rPr>
          <w:t>SCHEDA ISCRIZIONE CONCORSO PITCH TRAILER 20</w:t>
        </w:r>
        <w:r w:rsidR="00C4254A">
          <w:rPr>
            <w:rFonts w:ascii="Arial" w:eastAsia="Times New Roman" w:hAnsi="Arial" w:cs="Arial"/>
            <w:b/>
            <w:bCs/>
            <w:color w:val="FFFFFF"/>
            <w:sz w:val="28"/>
            <w:szCs w:val="28"/>
            <w:u w:val="single"/>
            <w:shd w:val="clear" w:color="auto" w:fill="C71414"/>
            <w:lang w:eastAsia="it-IT"/>
          </w:rPr>
          <w:t>20</w:t>
        </w:r>
      </w:hyperlink>
    </w:p>
    <w:sectPr w:rsidR="002F4C4D" w:rsidSect="007126FF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05879"/>
    <w:multiLevelType w:val="multilevel"/>
    <w:tmpl w:val="E77E7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9123C7"/>
    <w:multiLevelType w:val="multilevel"/>
    <w:tmpl w:val="81DEB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564"/>
    <w:rsid w:val="001050EA"/>
    <w:rsid w:val="00127583"/>
    <w:rsid w:val="00147C83"/>
    <w:rsid w:val="002406B8"/>
    <w:rsid w:val="002F4C4D"/>
    <w:rsid w:val="007126FF"/>
    <w:rsid w:val="008106EF"/>
    <w:rsid w:val="00851A39"/>
    <w:rsid w:val="00C4254A"/>
    <w:rsid w:val="00C82564"/>
    <w:rsid w:val="00DB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4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ilersfilmfest.com/wp-content/uploads/2018/05/SCHEDA-ISCRIZIONE-CONCORSO-PITCH-TRAILER-2018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itch@trailersfilmfes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tch@trailersfilmfest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Stefania</cp:lastModifiedBy>
  <cp:revision>14</cp:revision>
  <dcterms:created xsi:type="dcterms:W3CDTF">2020-02-15T12:09:00Z</dcterms:created>
  <dcterms:modified xsi:type="dcterms:W3CDTF">2020-02-15T14:42:00Z</dcterms:modified>
</cp:coreProperties>
</file>